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ACB7A" w14:textId="77777777" w:rsidR="00454FAB" w:rsidRPr="00454FAB" w:rsidRDefault="00454FAB" w:rsidP="00454FAB">
      <w:pPr>
        <w:pStyle w:val="Header"/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454FAB">
        <w:rPr>
          <w:rFonts w:ascii="Times New Roman" w:hAnsi="Times New Roman" w:cs="Times New Roman"/>
          <w:b/>
          <w:bCs/>
          <w:sz w:val="44"/>
          <w:szCs w:val="44"/>
          <w:lang w:val="en-US"/>
        </w:rPr>
        <w:t>ICP3 Assignment</w:t>
      </w:r>
    </w:p>
    <w:p w14:paraId="35FFB49A" w14:textId="2DC04BF1" w:rsidR="00454FAB" w:rsidRDefault="00454FAB" w:rsidP="00454FAB"/>
    <w:p w14:paraId="452E27C7" w14:textId="2042FBDE" w:rsidR="00454FAB" w:rsidRPr="007629B0" w:rsidRDefault="00454FAB" w:rsidP="00454FA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Name :</w:t>
      </w:r>
      <w:proofErr w:type="gramEnd"/>
      <w:r w:rsidRPr="007629B0">
        <w:rPr>
          <w:rFonts w:ascii="Times New Roman" w:hAnsi="Times New Roman" w:cs="Times New Roman"/>
          <w:sz w:val="24"/>
          <w:szCs w:val="24"/>
        </w:rPr>
        <w:t xml:space="preserve"> Barla Srujana</w:t>
      </w:r>
    </w:p>
    <w:p w14:paraId="63C2E362" w14:textId="703CCAA6" w:rsidR="00454FAB" w:rsidRPr="007629B0" w:rsidRDefault="00454FAB" w:rsidP="00454FA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ID :</w:t>
      </w:r>
      <w:proofErr w:type="gramEnd"/>
      <w:r w:rsidRPr="007629B0">
        <w:rPr>
          <w:rFonts w:ascii="Times New Roman" w:hAnsi="Times New Roman" w:cs="Times New Roman"/>
          <w:sz w:val="24"/>
          <w:szCs w:val="24"/>
        </w:rPr>
        <w:t xml:space="preserve"> 16322539</w:t>
      </w:r>
    </w:p>
    <w:p w14:paraId="2F315819" w14:textId="271FF023" w:rsidR="007629B0" w:rsidRPr="002E5D11" w:rsidRDefault="007629B0" w:rsidP="00454F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 xml:space="preserve">Goal of </w:t>
      </w: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Assignment :</w:t>
      </w:r>
      <w:proofErr w:type="gramEnd"/>
    </w:p>
    <w:p w14:paraId="3D24A89D" w14:textId="5BC74778" w:rsidR="007629B0" w:rsidRDefault="007629B0" w:rsidP="00454FAB">
      <w:pPr>
        <w:rPr>
          <w:rFonts w:ascii="Times New Roman" w:hAnsi="Times New Roman" w:cs="Times New Roman"/>
          <w:sz w:val="24"/>
          <w:szCs w:val="24"/>
        </w:rPr>
      </w:pPr>
      <w:r w:rsidRPr="007629B0">
        <w:rPr>
          <w:rFonts w:ascii="Times New Roman" w:hAnsi="Times New Roman" w:cs="Times New Roman"/>
          <w:sz w:val="24"/>
          <w:szCs w:val="24"/>
        </w:rPr>
        <w:t>The main aspect of the assignment is to learn and understand bootstrap’s basics</w:t>
      </w:r>
      <w:r>
        <w:rPr>
          <w:rFonts w:ascii="Times New Roman" w:hAnsi="Times New Roman" w:cs="Times New Roman"/>
          <w:sz w:val="24"/>
          <w:szCs w:val="24"/>
        </w:rPr>
        <w:t>, foremost is Grid layout in bootstrap, the fundamentals of the Responsive Web Design</w:t>
      </w:r>
      <w:r w:rsidR="00E501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(RWD) and basic java script.</w:t>
      </w:r>
    </w:p>
    <w:p w14:paraId="42A535C5" w14:textId="6764F010" w:rsidR="007629B0" w:rsidRDefault="007629B0" w:rsidP="00454F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tas</w:t>
      </w:r>
      <w:r w:rsidR="002E5D11">
        <w:rPr>
          <w:rFonts w:ascii="Times New Roman" w:hAnsi="Times New Roman" w:cs="Times New Roman"/>
          <w:sz w:val="24"/>
          <w:szCs w:val="24"/>
        </w:rPr>
        <w:t>ks i</w:t>
      </w:r>
      <w:r>
        <w:rPr>
          <w:rFonts w:ascii="Times New Roman" w:hAnsi="Times New Roman" w:cs="Times New Roman"/>
          <w:sz w:val="24"/>
          <w:szCs w:val="24"/>
        </w:rPr>
        <w:t>n the ICPS are as follows:</w:t>
      </w:r>
    </w:p>
    <w:p w14:paraId="748A9619" w14:textId="265A7473" w:rsidR="002E5D11" w:rsidRPr="002E5D11" w:rsidRDefault="002E5D11" w:rsidP="00454F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>Task1:</w:t>
      </w:r>
    </w:p>
    <w:p w14:paraId="4EB06399" w14:textId="428B96DF" w:rsidR="007629B0" w:rsidRPr="002E5D11" w:rsidRDefault="007629B0" w:rsidP="007629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>1)Rock-Paper-Scissors:</w:t>
      </w:r>
    </w:p>
    <w:p w14:paraId="0027CE65" w14:textId="7E193E68" w:rsidR="007629B0" w:rsidRDefault="007629B0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task in this game is to design Rock-Paper-Scissors game.</w:t>
      </w:r>
      <w:r w:rsidR="002E5D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this, user and the computer</w:t>
      </w:r>
      <w:r w:rsidR="002E5D11">
        <w:rPr>
          <w:rFonts w:ascii="Times New Roman" w:hAnsi="Times New Roman" w:cs="Times New Roman"/>
          <w:sz w:val="24"/>
          <w:szCs w:val="24"/>
        </w:rPr>
        <w:t xml:space="preserve"> plays the game and scores are graded accordingly in the page. Computer and User selects </w:t>
      </w:r>
      <w:r w:rsidR="00E50119">
        <w:rPr>
          <w:rFonts w:ascii="Times New Roman" w:hAnsi="Times New Roman" w:cs="Times New Roman"/>
          <w:sz w:val="24"/>
          <w:szCs w:val="24"/>
        </w:rPr>
        <w:t xml:space="preserve">their </w:t>
      </w:r>
      <w:r w:rsidR="002E5D11">
        <w:rPr>
          <w:rFonts w:ascii="Times New Roman" w:hAnsi="Times New Roman" w:cs="Times New Roman"/>
          <w:sz w:val="24"/>
          <w:szCs w:val="24"/>
        </w:rPr>
        <w:t>choice and, scores are given.</w:t>
      </w:r>
    </w:p>
    <w:p w14:paraId="57AFD22D" w14:textId="070DB1AC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task requires html, css and JavaScript. Below are the snapshots of the code:</w:t>
      </w:r>
    </w:p>
    <w:p w14:paraId="706E649B" w14:textId="56167D5A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</w:p>
    <w:p w14:paraId="37D3C707" w14:textId="1483F13D" w:rsidR="002E5D11" w:rsidRPr="002E5D11" w:rsidRDefault="002E5D11" w:rsidP="007629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 xml:space="preserve">HTML </w:t>
      </w: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5E963AE" w14:textId="77777777" w:rsidR="002E5D11" w:rsidRDefault="002E5D11" w:rsidP="007629B0">
      <w:r>
        <w:rPr>
          <w:noProof/>
        </w:rPr>
        <w:drawing>
          <wp:inline distT="0" distB="0" distL="0" distR="0" wp14:anchorId="49DCC355" wp14:editId="4D88FD8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5D11">
        <w:t xml:space="preserve"> </w:t>
      </w:r>
    </w:p>
    <w:p w14:paraId="49538321" w14:textId="24CA7007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4BF6B" wp14:editId="1A91A19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7F3C" w14:textId="0851B56F" w:rsidR="002E5D11" w:rsidRPr="002E5D11" w:rsidRDefault="002E5D11" w:rsidP="007629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41AA171A" w14:textId="226452DA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00C48A" wp14:editId="7C8F59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37A7" w14:textId="4B8EF4BF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205D84" wp14:editId="0934D9A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20BF" w14:textId="09A5C5B8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JavaScipt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79ECDA8" w14:textId="00ED9EBB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D7901E" wp14:editId="6CE0A38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10B9" w14:textId="7368B0DD" w:rsidR="002E5D11" w:rsidRPr="002E5D11" w:rsidRDefault="002E5D11" w:rsidP="007629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5D11">
        <w:rPr>
          <w:rFonts w:ascii="Times New Roman" w:hAnsi="Times New Roman" w:cs="Times New Roman"/>
          <w:b/>
          <w:bCs/>
          <w:sz w:val="24"/>
          <w:szCs w:val="24"/>
        </w:rPr>
        <w:t>Results of the Task</w:t>
      </w:r>
      <w:proofErr w:type="gramStart"/>
      <w:r w:rsidRPr="002E5D11">
        <w:rPr>
          <w:rFonts w:ascii="Times New Roman" w:hAnsi="Times New Roman" w:cs="Times New Roman"/>
          <w:b/>
          <w:bCs/>
          <w:sz w:val="24"/>
          <w:szCs w:val="24"/>
        </w:rPr>
        <w:t>1 :</w:t>
      </w:r>
      <w:proofErr w:type="gramEnd"/>
    </w:p>
    <w:p w14:paraId="12560892" w14:textId="7DD82EF4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soon as the web page is opened, below page is opened</w:t>
      </w:r>
    </w:p>
    <w:p w14:paraId="4F2D29ED" w14:textId="6DA85D1D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45F12A" wp14:editId="399710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1320" w14:textId="4CAEB986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game between Human and the System begins, the scoring is started. Below are the screenshots.</w:t>
      </w:r>
    </w:p>
    <w:p w14:paraId="3422052F" w14:textId="0AFA6E4D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422C9" wp14:editId="6578FD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36AC" w14:textId="661015CE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AE6CD8" wp14:editId="377B52D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6EA8" w14:textId="08026185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FE0E11" wp14:editId="6FA0D4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F1F9" w14:textId="7843780C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F0572" wp14:editId="738960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6CA7" w14:textId="47748464" w:rsidR="002E5D11" w:rsidRDefault="002E5D11" w:rsidP="007629B0">
      <w:pPr>
        <w:rPr>
          <w:rFonts w:ascii="Times New Roman" w:hAnsi="Times New Roman" w:cs="Times New Roman"/>
          <w:sz w:val="24"/>
          <w:szCs w:val="24"/>
        </w:rPr>
      </w:pPr>
    </w:p>
    <w:p w14:paraId="514C92FD" w14:textId="4FE836C2" w:rsidR="00660AA8" w:rsidRDefault="002E5D11" w:rsidP="007629B0">
      <w:pPr>
        <w:rPr>
          <w:rFonts w:ascii="Times New Roman" w:hAnsi="Times New Roman" w:cs="Times New Roman"/>
          <w:sz w:val="24"/>
          <w:szCs w:val="24"/>
        </w:rPr>
      </w:pPr>
      <w:r w:rsidRPr="00660AA8">
        <w:rPr>
          <w:rFonts w:ascii="Times New Roman" w:hAnsi="Times New Roman" w:cs="Times New Roman"/>
          <w:b/>
          <w:bCs/>
          <w:sz w:val="24"/>
          <w:szCs w:val="24"/>
        </w:rPr>
        <w:t>Task2</w:t>
      </w:r>
      <w:r w:rsidR="00660AA8">
        <w:rPr>
          <w:rFonts w:ascii="Times New Roman" w:hAnsi="Times New Roman" w:cs="Times New Roman"/>
          <w:sz w:val="24"/>
          <w:szCs w:val="24"/>
        </w:rPr>
        <w:t>:</w:t>
      </w:r>
    </w:p>
    <w:p w14:paraId="1A8993FC" w14:textId="7928C99C" w:rsidR="00660AA8" w:rsidRPr="00660AA8" w:rsidRDefault="00660AA8" w:rsidP="007629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60AA8">
        <w:rPr>
          <w:rFonts w:ascii="Times New Roman" w:hAnsi="Times New Roman" w:cs="Times New Roman"/>
          <w:b/>
          <w:bCs/>
          <w:sz w:val="24"/>
          <w:szCs w:val="24"/>
        </w:rPr>
        <w:t>2)RWD Task:</w:t>
      </w:r>
    </w:p>
    <w:p w14:paraId="2CCB4D39" w14:textId="1F849324" w:rsidR="00660AA8" w:rsidRDefault="00660AA8" w:rsidP="00762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RWD task is to design a mockup page.</w:t>
      </w:r>
    </w:p>
    <w:p w14:paraId="265B7C6F" w14:textId="1AA074FB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we need to use Responsive Web Design.</w:t>
      </w:r>
      <w:r w:rsidR="00E501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Firstly, all the images are resized and placed in the folders.</w:t>
      </w:r>
    </w:p>
    <w:p w14:paraId="179EA6CA" w14:textId="1FE1B5E9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1)In this required Responsive Web De</w:t>
      </w:r>
      <w:r w:rsidR="00E5011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ign Links are added. Then, name and designation </w:t>
      </w:r>
      <w:proofErr w:type="gramStart"/>
      <w:r>
        <w:rPr>
          <w:rFonts w:ascii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changed in the necessary fields. Images are also added in the code, which are resulted in the output page. </w:t>
      </w:r>
    </w:p>
    <w:p w14:paraId="144402D0" w14:textId="33D1BAC3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2)For background styling CSS is used.</w:t>
      </w:r>
    </w:p>
    <w:p w14:paraId="0FF6A655" w14:textId="54C7109D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snapshots of the RWD Task:</w:t>
      </w:r>
    </w:p>
    <w:p w14:paraId="2B1ED230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3224FA29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7246E605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24D6E9A2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67821058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0C898481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10931034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04D58350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188E5943" w14:textId="7777777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73D529AE" w14:textId="37761057" w:rsidR="00660AA8" w:rsidRPr="000C62AE" w:rsidRDefault="00660AA8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62AE">
        <w:rPr>
          <w:rFonts w:ascii="Times New Roman" w:hAnsi="Times New Roman" w:cs="Times New Roman"/>
          <w:b/>
          <w:bCs/>
          <w:sz w:val="24"/>
          <w:szCs w:val="24"/>
        </w:rPr>
        <w:lastRenderedPageBreak/>
        <w:t>HTML</w:t>
      </w:r>
      <w:r w:rsidR="000C62AE" w:rsidRPr="000C62AE">
        <w:rPr>
          <w:rFonts w:ascii="Times New Roman" w:hAnsi="Times New Roman" w:cs="Times New Roman"/>
          <w:b/>
          <w:bCs/>
          <w:sz w:val="24"/>
          <w:szCs w:val="24"/>
        </w:rPr>
        <w:t xml:space="preserve"> Code</w:t>
      </w:r>
      <w:r w:rsidRPr="000C62A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553C79" w14:textId="283E61FC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396BC" wp14:editId="661E01F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C0AF" w14:textId="4791D14B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4CECC6" wp14:editId="7C7CA4B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AE" w:rsidRPr="000C62AE">
        <w:rPr>
          <w:noProof/>
        </w:rPr>
        <w:t xml:space="preserve"> </w:t>
      </w:r>
    </w:p>
    <w:p w14:paraId="70B42E58" w14:textId="4B62C79A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4D60B909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F5A479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9FFB4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98CC99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49DC52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902C7F" w14:textId="50EDBBC9" w:rsidR="000C62AE" w:rsidRP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62A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CSS </w:t>
      </w:r>
      <w:proofErr w:type="gramStart"/>
      <w:r w:rsidRPr="000C62AE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10BDF8D2" w14:textId="7AA8CD17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31DF2B" wp14:editId="466DBA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F7FF" w14:textId="00AF56C6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39987" wp14:editId="7B8BB9C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2AE">
        <w:rPr>
          <w:noProof/>
        </w:rPr>
        <w:t xml:space="preserve"> </w:t>
      </w:r>
    </w:p>
    <w:p w14:paraId="7733F9DD" w14:textId="12DDC083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</w:p>
    <w:p w14:paraId="75D15171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505D1C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3B6E56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39E892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4CFBC9" w14:textId="77777777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2F2506" w14:textId="490F76E4" w:rsidR="000C62AE" w:rsidRDefault="000C62AE" w:rsidP="00660A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62AE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Results:</w:t>
      </w:r>
    </w:p>
    <w:p w14:paraId="4EDC838F" w14:textId="1350BF87" w:rsidR="000C62AE" w:rsidRP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 w:rsidRPr="000C62AE">
        <w:rPr>
          <w:rFonts w:ascii="Times New Roman" w:hAnsi="Times New Roman" w:cs="Times New Roman"/>
          <w:sz w:val="24"/>
          <w:szCs w:val="24"/>
        </w:rPr>
        <w:t xml:space="preserve">When the page is </w:t>
      </w:r>
      <w:r>
        <w:rPr>
          <w:rFonts w:ascii="Times New Roman" w:hAnsi="Times New Roman" w:cs="Times New Roman"/>
          <w:sz w:val="24"/>
          <w:szCs w:val="24"/>
        </w:rPr>
        <w:t>maximised page images are aligned. Then, when page is resi</w:t>
      </w:r>
      <w:r w:rsidR="00E50119"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</w:rPr>
        <w:t>ed</w:t>
      </w:r>
      <w:r w:rsidR="00E5011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images are aligned in the </w:t>
      </w:r>
      <w:r w:rsidR="00E50119">
        <w:rPr>
          <w:rFonts w:ascii="Times New Roman" w:hAnsi="Times New Roman" w:cs="Times New Roman"/>
          <w:sz w:val="24"/>
          <w:szCs w:val="24"/>
        </w:rPr>
        <w:t>centre</w:t>
      </w:r>
      <w:r>
        <w:rPr>
          <w:rFonts w:ascii="Times New Roman" w:hAnsi="Times New Roman" w:cs="Times New Roman"/>
          <w:sz w:val="24"/>
          <w:szCs w:val="24"/>
        </w:rPr>
        <w:t xml:space="preserve"> of the image as shown in the below.</w:t>
      </w:r>
    </w:p>
    <w:p w14:paraId="78694C5C" w14:textId="7AA36A7E" w:rsidR="000C62AE" w:rsidRDefault="000C62AE" w:rsidP="00660AA8">
      <w:r>
        <w:rPr>
          <w:noProof/>
        </w:rPr>
        <w:drawing>
          <wp:inline distT="0" distB="0" distL="0" distR="0" wp14:anchorId="7C8A9CDA" wp14:editId="37DB1AF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2AE">
        <w:t xml:space="preserve"> </w:t>
      </w:r>
    </w:p>
    <w:p w14:paraId="6A395463" w14:textId="77777777" w:rsidR="000C62AE" w:rsidRDefault="000C62AE" w:rsidP="00660AA8"/>
    <w:p w14:paraId="23B3FA8A" w14:textId="34675A78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ACA9A2" wp14:editId="0C154FB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758E9" w14:textId="0C6404F2" w:rsidR="000C62AE" w:rsidRP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20575" wp14:editId="1A2A65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CD77A" wp14:editId="6ABA401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2AE">
        <w:t xml:space="preserve"> </w:t>
      </w:r>
      <w:r>
        <w:rPr>
          <w:noProof/>
        </w:rPr>
        <w:lastRenderedPageBreak/>
        <w:drawing>
          <wp:inline distT="0" distB="0" distL="0" distR="0" wp14:anchorId="633B2434" wp14:editId="1EDBC4B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BAE57" w14:textId="2CAC0E84" w:rsidR="000C62AE" w:rsidRDefault="000C62AE" w:rsidP="00660AA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359F20" wp14:editId="7CF8839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8382" w14:textId="77777777" w:rsid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</w:p>
    <w:p w14:paraId="07B8AE40" w14:textId="4D85A6DF" w:rsidR="00660AA8" w:rsidRPr="00660AA8" w:rsidRDefault="00660AA8" w:rsidP="00660AA8">
      <w:pPr>
        <w:rPr>
          <w:rFonts w:ascii="Times New Roman" w:hAnsi="Times New Roman" w:cs="Times New Roman"/>
          <w:sz w:val="24"/>
          <w:szCs w:val="24"/>
        </w:rPr>
      </w:pPr>
    </w:p>
    <w:p w14:paraId="6F209992" w14:textId="77777777" w:rsidR="002E5D11" w:rsidRPr="007629B0" w:rsidRDefault="002E5D11" w:rsidP="007629B0">
      <w:pPr>
        <w:rPr>
          <w:rFonts w:ascii="Times New Roman" w:hAnsi="Times New Roman" w:cs="Times New Roman"/>
          <w:sz w:val="24"/>
          <w:szCs w:val="24"/>
        </w:rPr>
      </w:pPr>
    </w:p>
    <w:p w14:paraId="0C1EB043" w14:textId="77777777" w:rsidR="007629B0" w:rsidRPr="007629B0" w:rsidRDefault="007629B0" w:rsidP="007629B0">
      <w:pPr>
        <w:rPr>
          <w:rFonts w:ascii="Times New Roman" w:hAnsi="Times New Roman" w:cs="Times New Roman"/>
          <w:sz w:val="24"/>
          <w:szCs w:val="24"/>
        </w:rPr>
      </w:pPr>
    </w:p>
    <w:sectPr w:rsidR="007629B0" w:rsidRPr="007629B0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17F2F" w14:textId="77777777" w:rsidR="00945746" w:rsidRDefault="00945746" w:rsidP="00454FAB">
      <w:pPr>
        <w:spacing w:after="0" w:line="240" w:lineRule="auto"/>
      </w:pPr>
      <w:r>
        <w:separator/>
      </w:r>
    </w:p>
  </w:endnote>
  <w:endnote w:type="continuationSeparator" w:id="0">
    <w:p w14:paraId="08A35AF3" w14:textId="77777777" w:rsidR="00945746" w:rsidRDefault="00945746" w:rsidP="00454F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98E8A" w14:textId="77777777" w:rsidR="00945746" w:rsidRDefault="00945746" w:rsidP="00454FAB">
      <w:pPr>
        <w:spacing w:after="0" w:line="240" w:lineRule="auto"/>
      </w:pPr>
      <w:r>
        <w:separator/>
      </w:r>
    </w:p>
  </w:footnote>
  <w:footnote w:type="continuationSeparator" w:id="0">
    <w:p w14:paraId="53CD0CD0" w14:textId="77777777" w:rsidR="00945746" w:rsidRDefault="00945746" w:rsidP="00454F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4B8BF" w14:textId="35810648" w:rsidR="00454FAB" w:rsidRPr="00454FAB" w:rsidRDefault="00454FAB" w:rsidP="00454FAB">
    <w:pPr>
      <w:pStyle w:val="Header"/>
      <w:jc w:val="center"/>
      <w:rPr>
        <w:rFonts w:ascii="Times New Roman" w:hAnsi="Times New Roman" w:cs="Times New Roman"/>
        <w:b/>
        <w:bCs/>
        <w:sz w:val="44"/>
        <w:szCs w:val="44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B6F82"/>
    <w:multiLevelType w:val="hybridMultilevel"/>
    <w:tmpl w:val="8A4CFB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907768"/>
    <w:multiLevelType w:val="hybridMultilevel"/>
    <w:tmpl w:val="112040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DC7A38"/>
    <w:multiLevelType w:val="hybridMultilevel"/>
    <w:tmpl w:val="76D0A8F4"/>
    <w:lvl w:ilvl="0" w:tplc="53F2CCB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FAB"/>
    <w:rsid w:val="000C62AE"/>
    <w:rsid w:val="002E5D11"/>
    <w:rsid w:val="003E2CF7"/>
    <w:rsid w:val="00454FAB"/>
    <w:rsid w:val="00660AA8"/>
    <w:rsid w:val="007629B0"/>
    <w:rsid w:val="009016B3"/>
    <w:rsid w:val="00945746"/>
    <w:rsid w:val="00C348C2"/>
    <w:rsid w:val="00E50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9815B"/>
  <w15:chartTrackingRefBased/>
  <w15:docId w15:val="{298B6EB6-7314-4EE6-9B59-4D7D49FB2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4F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FAB"/>
  </w:style>
  <w:style w:type="paragraph" w:styleId="Footer">
    <w:name w:val="footer"/>
    <w:basedOn w:val="Normal"/>
    <w:link w:val="FooterChar"/>
    <w:uiPriority w:val="99"/>
    <w:unhideWhenUsed/>
    <w:rsid w:val="00454F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FAB"/>
  </w:style>
  <w:style w:type="paragraph" w:styleId="ListParagraph">
    <w:name w:val="List Paragraph"/>
    <w:basedOn w:val="Normal"/>
    <w:uiPriority w:val="34"/>
    <w:qFormat/>
    <w:rsid w:val="007629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BARLA SRUJANA</dc:creator>
  <cp:keywords/>
  <dc:description/>
  <cp:lastModifiedBy>Srujana</cp:lastModifiedBy>
  <cp:revision>2</cp:revision>
  <dcterms:created xsi:type="dcterms:W3CDTF">2021-09-13T07:57:00Z</dcterms:created>
  <dcterms:modified xsi:type="dcterms:W3CDTF">2021-09-13T08:47:00Z</dcterms:modified>
</cp:coreProperties>
</file>